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C52" w:rsidRDefault="00B62C52" w:rsidP="00B62C5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</w:t>
      </w:r>
    </w:p>
    <w:p w:rsidR="00B62C52" w:rsidRDefault="00B62C52" w:rsidP="00B62C5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Uchwała Nr </w:t>
      </w:r>
      <w:r w:rsidR="007A64A2">
        <w:rPr>
          <w:rFonts w:ascii="Times New Roman" w:hAnsi="Times New Roman" w:cs="Times New Roman"/>
          <w:bCs/>
          <w:sz w:val="24"/>
          <w:szCs w:val="24"/>
        </w:rPr>
        <w:t>3</w:t>
      </w:r>
    </w:p>
    <w:p w:rsidR="00AC3AA5" w:rsidRDefault="00C651E2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Nadzwyczajnego Walnego Zebrania </w:t>
      </w:r>
      <w:r w:rsidR="00D2043E" w:rsidRPr="00F93247">
        <w:rPr>
          <w:rFonts w:ascii="Times New Roman" w:hAnsi="Times New Roman" w:cs="Times New Roman"/>
          <w:sz w:val="24"/>
          <w:szCs w:val="24"/>
        </w:rPr>
        <w:t>Polskiego Towarzystwa Anestezjologii i Intensywnej Terapii</w:t>
      </w:r>
      <w:r w:rsidR="00B62C52">
        <w:rPr>
          <w:rFonts w:ascii="Times New Roman" w:hAnsi="Times New Roman" w:cs="Times New Roman"/>
          <w:sz w:val="24"/>
          <w:szCs w:val="24"/>
        </w:rPr>
        <w:t xml:space="preserve"> z dnia </w:t>
      </w:r>
      <w:r w:rsidR="00215C63">
        <w:rPr>
          <w:rFonts w:ascii="Times New Roman" w:hAnsi="Times New Roman" w:cs="Times New Roman"/>
          <w:sz w:val="24"/>
          <w:szCs w:val="24"/>
        </w:rPr>
        <w:t>16 maja 2014 roku</w:t>
      </w:r>
      <w:r w:rsidR="005242FE">
        <w:rPr>
          <w:rFonts w:ascii="Times New Roman" w:hAnsi="Times New Roman" w:cs="Times New Roman"/>
          <w:sz w:val="24"/>
          <w:szCs w:val="24"/>
        </w:rPr>
        <w:t>.</w:t>
      </w:r>
    </w:p>
    <w:p w:rsidR="005242FE" w:rsidRDefault="005242FE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2FE" w:rsidRPr="005242FE" w:rsidRDefault="005242FE" w:rsidP="005242F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42FE">
        <w:rPr>
          <w:rFonts w:ascii="Times New Roman" w:hAnsi="Times New Roman" w:cs="Times New Roman"/>
          <w:sz w:val="24"/>
          <w:szCs w:val="24"/>
        </w:rPr>
        <w:t>§ 1.</w:t>
      </w:r>
    </w:p>
    <w:p w:rsidR="005242FE" w:rsidRPr="00B62C52" w:rsidRDefault="00215C63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oparciu o § 17 punkt 1 i 2 Statutu </w:t>
      </w:r>
      <w:r w:rsidRPr="00F93247">
        <w:rPr>
          <w:rFonts w:ascii="Times New Roman" w:hAnsi="Times New Roman" w:cs="Times New Roman"/>
          <w:sz w:val="24"/>
          <w:szCs w:val="24"/>
        </w:rPr>
        <w:t>Polskiego Towarzystwa Anestezjologii i Intensywnej Terapii</w:t>
      </w:r>
      <w:r>
        <w:rPr>
          <w:rFonts w:ascii="Times New Roman" w:hAnsi="Times New Roman" w:cs="Times New Roman"/>
          <w:sz w:val="24"/>
          <w:szCs w:val="24"/>
        </w:rPr>
        <w:t xml:space="preserve"> Nadzwyczajne Walne Zebranie </w:t>
      </w:r>
      <w:proofErr w:type="spellStart"/>
      <w:r>
        <w:rPr>
          <w:rFonts w:ascii="Times New Roman" w:hAnsi="Times New Roman" w:cs="Times New Roman"/>
          <w:sz w:val="24"/>
          <w:szCs w:val="24"/>
        </w:rPr>
        <w:t>PTAiIT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nadaje godność członka honorowego Towarzystwa Panu Profesorowi </w:t>
      </w:r>
      <w:proofErr w:type="spellStart"/>
      <w:r w:rsidR="007A64A2">
        <w:rPr>
          <w:rFonts w:ascii="Times New Roman" w:hAnsi="Times New Roman" w:cs="Times New Roman"/>
          <w:sz w:val="24"/>
          <w:szCs w:val="24"/>
        </w:rPr>
        <w:t>Zeevowi</w:t>
      </w:r>
      <w:proofErr w:type="spellEnd"/>
      <w:r w:rsidR="007A64A2">
        <w:rPr>
          <w:rFonts w:ascii="Times New Roman" w:hAnsi="Times New Roman" w:cs="Times New Roman"/>
          <w:sz w:val="24"/>
          <w:szCs w:val="24"/>
        </w:rPr>
        <w:t xml:space="preserve"> Goldikowi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242FE" w:rsidRPr="005242FE" w:rsidRDefault="005242FE" w:rsidP="005242F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215C63">
        <w:rPr>
          <w:rFonts w:ascii="Times New Roman" w:hAnsi="Times New Roman" w:cs="Times New Roman"/>
          <w:sz w:val="24"/>
          <w:szCs w:val="24"/>
        </w:rPr>
        <w:t>2</w:t>
      </w:r>
      <w:r w:rsidRPr="005242FE">
        <w:rPr>
          <w:rFonts w:ascii="Times New Roman" w:hAnsi="Times New Roman" w:cs="Times New Roman"/>
          <w:sz w:val="24"/>
          <w:szCs w:val="24"/>
        </w:rPr>
        <w:t>.</w:t>
      </w:r>
    </w:p>
    <w:p w:rsidR="005242FE" w:rsidRPr="00B62C52" w:rsidRDefault="005242FE" w:rsidP="005242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Uchwała wchodzi w życie z dniem podjęcia.</w:t>
      </w:r>
    </w:p>
    <w:p w:rsidR="008E5616" w:rsidRPr="00B62C52" w:rsidRDefault="008E5616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8E5616" w:rsidRPr="00B62C52" w:rsidSect="00462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63D5"/>
    <w:multiLevelType w:val="hybridMultilevel"/>
    <w:tmpl w:val="29ECA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83F42"/>
    <w:multiLevelType w:val="hybridMultilevel"/>
    <w:tmpl w:val="F8905AF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574962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1C82615B"/>
    <w:multiLevelType w:val="hybridMultilevel"/>
    <w:tmpl w:val="2BA24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144"/>
    <w:multiLevelType w:val="multilevel"/>
    <w:tmpl w:val="B4E694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8127A37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A885F89"/>
    <w:multiLevelType w:val="hybridMultilevel"/>
    <w:tmpl w:val="E96A4E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4241678"/>
    <w:multiLevelType w:val="multilevel"/>
    <w:tmpl w:val="7C7644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371F4C8F"/>
    <w:multiLevelType w:val="multilevel"/>
    <w:tmpl w:val="05AAC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439450D0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448A2B53"/>
    <w:multiLevelType w:val="multilevel"/>
    <w:tmpl w:val="0EDEC2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4A892674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>
    <w:nsid w:val="4EFE3516"/>
    <w:multiLevelType w:val="hybridMultilevel"/>
    <w:tmpl w:val="5A26FE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212358E"/>
    <w:multiLevelType w:val="multilevel"/>
    <w:tmpl w:val="6E9E38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546D26CA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>
    <w:nsid w:val="556C6448"/>
    <w:multiLevelType w:val="hybridMultilevel"/>
    <w:tmpl w:val="3EE653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3D69D7"/>
    <w:multiLevelType w:val="multilevel"/>
    <w:tmpl w:val="751C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>
    <w:nsid w:val="7CB632F7"/>
    <w:multiLevelType w:val="multilevel"/>
    <w:tmpl w:val="C8526E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8"/>
  </w:num>
  <w:num w:numId="5">
    <w:abstractNumId w:val="9"/>
  </w:num>
  <w:num w:numId="6">
    <w:abstractNumId w:val="5"/>
  </w:num>
  <w:num w:numId="7">
    <w:abstractNumId w:val="2"/>
  </w:num>
  <w:num w:numId="8">
    <w:abstractNumId w:val="11"/>
  </w:num>
  <w:num w:numId="9">
    <w:abstractNumId w:val="14"/>
  </w:num>
  <w:num w:numId="10">
    <w:abstractNumId w:val="6"/>
  </w:num>
  <w:num w:numId="11">
    <w:abstractNumId w:val="3"/>
  </w:num>
  <w:num w:numId="12">
    <w:abstractNumId w:val="15"/>
  </w:num>
  <w:num w:numId="13">
    <w:abstractNumId w:val="4"/>
  </w:num>
  <w:num w:numId="14">
    <w:abstractNumId w:val="16"/>
  </w:num>
  <w:num w:numId="15">
    <w:abstractNumId w:val="10"/>
  </w:num>
  <w:num w:numId="16">
    <w:abstractNumId w:val="7"/>
  </w:num>
  <w:num w:numId="17">
    <w:abstractNumId w:val="13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DC3898"/>
    <w:rsid w:val="00085C86"/>
    <w:rsid w:val="000E3DC6"/>
    <w:rsid w:val="00111320"/>
    <w:rsid w:val="00130083"/>
    <w:rsid w:val="00183CF4"/>
    <w:rsid w:val="001C73CD"/>
    <w:rsid w:val="00215C63"/>
    <w:rsid w:val="002D3CC0"/>
    <w:rsid w:val="00307965"/>
    <w:rsid w:val="003C0FC5"/>
    <w:rsid w:val="003D3751"/>
    <w:rsid w:val="003F067D"/>
    <w:rsid w:val="00462040"/>
    <w:rsid w:val="00480E99"/>
    <w:rsid w:val="0048479F"/>
    <w:rsid w:val="005242FE"/>
    <w:rsid w:val="005679F6"/>
    <w:rsid w:val="0060226B"/>
    <w:rsid w:val="00691A99"/>
    <w:rsid w:val="0070742B"/>
    <w:rsid w:val="0073290B"/>
    <w:rsid w:val="007904DF"/>
    <w:rsid w:val="007A64A2"/>
    <w:rsid w:val="007F695C"/>
    <w:rsid w:val="008059B8"/>
    <w:rsid w:val="00822CA4"/>
    <w:rsid w:val="0085772E"/>
    <w:rsid w:val="008E5616"/>
    <w:rsid w:val="009075D8"/>
    <w:rsid w:val="009143B1"/>
    <w:rsid w:val="00924C3B"/>
    <w:rsid w:val="00966BC3"/>
    <w:rsid w:val="00A44B03"/>
    <w:rsid w:val="00AA4F72"/>
    <w:rsid w:val="00AB0607"/>
    <w:rsid w:val="00AC3AA5"/>
    <w:rsid w:val="00B62C52"/>
    <w:rsid w:val="00BA452B"/>
    <w:rsid w:val="00C651E2"/>
    <w:rsid w:val="00C75D74"/>
    <w:rsid w:val="00CA7425"/>
    <w:rsid w:val="00D2043E"/>
    <w:rsid w:val="00DB6436"/>
    <w:rsid w:val="00DC3898"/>
    <w:rsid w:val="00DE6BFD"/>
    <w:rsid w:val="00E02123"/>
    <w:rsid w:val="00E41E43"/>
    <w:rsid w:val="00ED0D2E"/>
    <w:rsid w:val="00ED54EB"/>
    <w:rsid w:val="00EF63A6"/>
    <w:rsid w:val="00F25EF8"/>
    <w:rsid w:val="00F85D3C"/>
    <w:rsid w:val="00F93247"/>
    <w:rsid w:val="00FF1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20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3AA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66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9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7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348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8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07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46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141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866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679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09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7020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39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3771032">
                                                      <w:marLeft w:val="28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797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3148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2169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604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129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485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2922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Piechota</dc:creator>
  <cp:lastModifiedBy>user</cp:lastModifiedBy>
  <cp:revision>2</cp:revision>
  <dcterms:created xsi:type="dcterms:W3CDTF">2014-04-14T19:37:00Z</dcterms:created>
  <dcterms:modified xsi:type="dcterms:W3CDTF">2014-04-14T19:37:00Z</dcterms:modified>
</cp:coreProperties>
</file>